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6D" w:rsidRPr="002D276D" w:rsidRDefault="002D276D" w:rsidP="002D276D">
      <w:pPr>
        <w:pBdr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pBdr>
        <w:shd w:val="clear" w:color="auto" w:fill="E4545B"/>
        <w:spacing w:before="100" w:beforeAutospacing="1" w:after="100" w:afterAutospacing="1" w:line="240" w:lineRule="atLeast"/>
        <w:outlineLvl w:val="4"/>
        <w:rPr>
          <w:rFonts w:ascii="Arial" w:eastAsia="Times New Roman" w:hAnsi="Arial" w:cs="Arial"/>
          <w:color w:val="FFFFFF"/>
          <w:sz w:val="24"/>
          <w:szCs w:val="24"/>
          <w:lang w:eastAsia="en-IN"/>
        </w:rPr>
      </w:pPr>
      <w:r w:rsidRPr="002D276D">
        <w:rPr>
          <w:rFonts w:ascii="Arial" w:eastAsia="Times New Roman" w:hAnsi="Arial" w:cs="Arial"/>
          <w:color w:val="FFFFFF"/>
          <w:sz w:val="24"/>
          <w:szCs w:val="24"/>
          <w:lang w:eastAsia="en-IN"/>
        </w:rPr>
        <w:t>Registrar &amp; Share Transfer Agent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289"/>
      </w:tblGrid>
      <w:tr w:rsidR="002D276D" w:rsidRPr="002D276D" w:rsidTr="002D276D">
        <w:trPr>
          <w:tblCellSpacing w:w="15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8D62E8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Niche Technologies </w:t>
            </w:r>
            <w:proofErr w:type="spellStart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Pvt</w:t>
            </w: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.</w:t>
            </w:r>
            <w:proofErr w:type="spellEnd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 Ltd</w:t>
            </w: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.</w:t>
            </w:r>
          </w:p>
        </w:tc>
      </w:tr>
      <w:tr w:rsidR="002D276D" w:rsidRPr="002D276D" w:rsidTr="002D276D">
        <w:trPr>
          <w:tblCellSpacing w:w="15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Address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3A, Auckland Place, 7th Floor, Room No. 7A &amp; 7B, Kolkata - 700017</w:t>
            </w:r>
          </w:p>
        </w:tc>
      </w:tr>
      <w:tr w:rsidR="002D276D" w:rsidRPr="002D276D" w:rsidTr="002D276D">
        <w:trPr>
          <w:tblCellSpacing w:w="15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Tel No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(033) 2235-7270 / 71, 2234-3576</w:t>
            </w:r>
          </w:p>
        </w:tc>
      </w:tr>
      <w:tr w:rsidR="002D276D" w:rsidRPr="002D276D" w:rsidTr="002D276D">
        <w:trPr>
          <w:tblCellSpacing w:w="15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Fax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(033) 2215-6823</w:t>
            </w:r>
          </w:p>
        </w:tc>
      </w:tr>
      <w:tr w:rsidR="002D276D" w:rsidRPr="002D276D" w:rsidTr="002D276D">
        <w:trPr>
          <w:tblCellSpacing w:w="15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Email Id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nichetechpl@nichetechpl.com, ashoksen@nichetechpl.com</w:t>
            </w:r>
          </w:p>
        </w:tc>
      </w:tr>
    </w:tbl>
    <w:p w:rsidR="002D276D" w:rsidRPr="002D276D" w:rsidRDefault="002D276D" w:rsidP="002D276D">
      <w:pPr>
        <w:pBdr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pBdr>
        <w:shd w:val="clear" w:color="auto" w:fill="E4545B"/>
        <w:spacing w:before="100" w:beforeAutospacing="1" w:after="100" w:afterAutospacing="1" w:line="240" w:lineRule="atLeast"/>
        <w:outlineLvl w:val="4"/>
        <w:rPr>
          <w:rFonts w:ascii="Arial" w:eastAsia="Times New Roman" w:hAnsi="Arial" w:cs="Arial"/>
          <w:color w:val="FFFFFF"/>
          <w:sz w:val="24"/>
          <w:szCs w:val="24"/>
          <w:lang w:eastAsia="en-IN"/>
        </w:rPr>
      </w:pPr>
      <w:r w:rsidRPr="002D276D">
        <w:rPr>
          <w:rFonts w:ascii="Arial" w:eastAsia="Times New Roman" w:hAnsi="Arial" w:cs="Arial"/>
          <w:color w:val="FFFFFF"/>
          <w:sz w:val="24"/>
          <w:szCs w:val="24"/>
          <w:lang w:eastAsia="en-IN"/>
        </w:rPr>
        <w:t>Company Secretary/ Compliance Officer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289"/>
      </w:tblGrid>
      <w:tr w:rsidR="002D276D" w:rsidRPr="002D276D" w:rsidTr="00827437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8D62E8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Ms. </w:t>
            </w: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Swati Modi</w:t>
            </w:r>
          </w:p>
        </w:tc>
      </w:tr>
      <w:tr w:rsidR="002D276D" w:rsidRPr="002D276D" w:rsidTr="00827437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Occupation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Company Secretary</w:t>
            </w:r>
          </w:p>
        </w:tc>
      </w:tr>
      <w:tr w:rsidR="002D276D" w:rsidRPr="002D276D" w:rsidTr="00827437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Address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7, </w:t>
            </w:r>
            <w:proofErr w:type="spellStart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Chittaranjan</w:t>
            </w:r>
            <w:proofErr w:type="spellEnd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 Avenue, 3rd Floor, Kolkata - 700 072</w:t>
            </w:r>
          </w:p>
        </w:tc>
      </w:tr>
      <w:tr w:rsidR="002D276D" w:rsidRPr="002D276D" w:rsidTr="00827437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Tel No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(033) 4030-6000, (033)4030-6474</w:t>
            </w:r>
          </w:p>
        </w:tc>
      </w:tr>
      <w:tr w:rsidR="002D276D" w:rsidRPr="002D276D" w:rsidTr="00827437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bookmarkStart w:id="0" w:name="_GoBack"/>
            <w:bookmarkEnd w:id="0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Email Id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276D" w:rsidRPr="002D276D" w:rsidRDefault="002D276D" w:rsidP="002D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swati@salarpuriagroup.com, </w:t>
            </w: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secretarial@salarpuriagroup.com</w:t>
            </w:r>
          </w:p>
        </w:tc>
      </w:tr>
    </w:tbl>
    <w:p w:rsidR="00C9195A" w:rsidRDefault="00C9195A"/>
    <w:sectPr w:rsidR="00C91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7E"/>
    <w:rsid w:val="002D276D"/>
    <w:rsid w:val="00827437"/>
    <w:rsid w:val="008D62E8"/>
    <w:rsid w:val="00B221AC"/>
    <w:rsid w:val="00C9195A"/>
    <w:rsid w:val="00D6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3682"/>
  <w15:chartTrackingRefBased/>
  <w15:docId w15:val="{081523E3-1D53-42AC-AE2B-106C130F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D27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D276D"/>
    <w:rPr>
      <w:rFonts w:ascii="Times New Roman" w:eastAsia="Times New Roman" w:hAnsi="Times New Roman" w:cs="Times New Roman"/>
      <w:b/>
      <w:bCs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Secretarial03</dc:creator>
  <cp:keywords/>
  <dc:description/>
  <cp:lastModifiedBy>Secretarial03</cp:lastModifiedBy>
  <cp:revision>4</cp:revision>
  <dcterms:created xsi:type="dcterms:W3CDTF">2026-04-24T10:51:00Z</dcterms:created>
  <dcterms:modified xsi:type="dcterms:W3CDTF">2026-05-02T05:57:00Z</dcterms:modified>
</cp:coreProperties>
</file>